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58" w:rsidRPr="00C32558" w:rsidRDefault="00C32558" w:rsidP="00C3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мероприятий по повышению финансовой грамотности </w:t>
      </w:r>
    </w:p>
    <w:p w:rsidR="00C32558" w:rsidRPr="00C32558" w:rsidRDefault="00C32558" w:rsidP="00C3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Недели сбережения с 30 октября по 3 ноября 2017 года, </w:t>
      </w:r>
    </w:p>
    <w:p w:rsidR="00C32558" w:rsidRPr="00C32558" w:rsidRDefault="00C32558" w:rsidP="00C3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приуроченной к Всемирному дню сбережений на территории </w:t>
      </w:r>
    </w:p>
    <w:p w:rsidR="00C32558" w:rsidRDefault="00C32558" w:rsidP="00C3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55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Горячий Ключ</w:t>
      </w:r>
    </w:p>
    <w:p w:rsidR="00C32558" w:rsidRPr="00C32558" w:rsidRDefault="00C32558" w:rsidP="00C325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57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"/>
        <w:gridCol w:w="3604"/>
        <w:gridCol w:w="1435"/>
        <w:gridCol w:w="2122"/>
        <w:gridCol w:w="1999"/>
      </w:tblGrid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Категория участников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«Планирование личных финансов, составление личного финансового плана»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администрации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Сердюкова</w:t>
            </w:r>
            <w:proofErr w:type="spellEnd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Т.А.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администрации города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с презентацией «Личная финансовая грамотность»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Ломакина И.В.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Воловик Г.В.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ООШ № 15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3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для учащихся МБОУ СОШ № 1 с привлечением экспертов департамента инвестиций и развития малого и среднего предпринимательства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Деркунская</w:t>
            </w:r>
            <w:proofErr w:type="spellEnd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Т.В.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МБОО СОШ № 1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для учащихся МБОУ СОШ № 2 с привлечением экспертов департамента инвестиций и развития малого и среднего предпринимательства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Ткаченко В.Г.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2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5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для учащихся МБОУ СОШ № 3 с привлечением экспертов департамента инвестиций и развития малого и среднего предпринимательства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Серкова А.В.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3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6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урок для учащихся МБОУ СОШ № 10 с привлечением экспертов департамента инвестиций и развития малого и среднего предпринимательства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02.11.2017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О.А.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СОШ № 10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7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Открытый урок для учащихся МБОУ ООШ № 15 с привлечением экспертов департамента инвестиций и развития малого и среднего </w:t>
            </w: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предпринимательства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Огурцова Т.Н.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ООШ № 15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8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Анкетирование «Моя финансовая грамотность»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Зирка</w:t>
            </w:r>
            <w:proofErr w:type="spellEnd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Е.Н.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Смайлова</w:t>
            </w:r>
            <w:proofErr w:type="spellEnd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Г.З.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ООШ № 15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9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с презентацией «Моя копилка»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Остроушко Л.Г.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ООШ № 15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10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Информационные </w:t>
            </w:r>
            <w:proofErr w:type="spellStart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стикеры</w:t>
            </w:r>
            <w:proofErr w:type="spellEnd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информацией «Повышение финансовой грамотности»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родителей учащихся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Куруджова</w:t>
            </w:r>
            <w:proofErr w:type="spellEnd"/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Г.В.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МБОУ ООШ № 15</w:t>
            </w:r>
          </w:p>
        </w:tc>
      </w:tr>
      <w:tr w:rsidR="00C32558" w:rsidRPr="00C32558" w:rsidTr="00C3255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numPr>
                <w:ilvl w:val="0"/>
                <w:numId w:val="11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повышению финансовой грамотности для специалистов МКУ «Центр развития образования» с привлечением экспертов департамента инвестиций и развития малого и среднего предпринимательства Краснодарского края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30.10.2017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Сотрудники управления образования и Центра развития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Обруч Т.В.</w:t>
            </w:r>
          </w:p>
          <w:p w:rsidR="00C32558" w:rsidRPr="00C32558" w:rsidRDefault="00C32558" w:rsidP="00C325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325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МКУ ЦРО</w:t>
            </w:r>
          </w:p>
        </w:tc>
      </w:tr>
    </w:tbl>
    <w:p w:rsidR="009C0E26" w:rsidRPr="00C32558" w:rsidRDefault="009C0E26" w:rsidP="00C32558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C0E26" w:rsidRPr="00C325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93E03"/>
    <w:multiLevelType w:val="multilevel"/>
    <w:tmpl w:val="5FF265D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7E5AB6"/>
    <w:multiLevelType w:val="multilevel"/>
    <w:tmpl w:val="8A7062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F81FDD"/>
    <w:multiLevelType w:val="multilevel"/>
    <w:tmpl w:val="51D82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F815E16"/>
    <w:multiLevelType w:val="multilevel"/>
    <w:tmpl w:val="73F26E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FC3B8F"/>
    <w:multiLevelType w:val="multilevel"/>
    <w:tmpl w:val="270A075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BA6393A"/>
    <w:multiLevelType w:val="multilevel"/>
    <w:tmpl w:val="2DAC7F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0368AF"/>
    <w:multiLevelType w:val="multilevel"/>
    <w:tmpl w:val="85B6321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AE404B6"/>
    <w:multiLevelType w:val="multilevel"/>
    <w:tmpl w:val="DFA682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30F55DE"/>
    <w:multiLevelType w:val="multilevel"/>
    <w:tmpl w:val="FC4ED4A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44B2C49"/>
    <w:multiLevelType w:val="multilevel"/>
    <w:tmpl w:val="6C7EC0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1E303F"/>
    <w:multiLevelType w:val="multilevel"/>
    <w:tmpl w:val="5A70E7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10"/>
  </w:num>
  <w:num w:numId="8">
    <w:abstractNumId w:val="9"/>
  </w:num>
  <w:num w:numId="9">
    <w:abstractNumId w:val="4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00A"/>
    <w:rsid w:val="0045200A"/>
    <w:rsid w:val="009C0E26"/>
    <w:rsid w:val="00C3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A8AC4B-1598-413E-A319-B8F55DDDE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349</Words>
  <Characters>1993</Characters>
  <Application>Microsoft Office Word</Application>
  <DocSecurity>0</DocSecurity>
  <Lines>16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Куницына Светлана</dc:creator>
  <cp:keywords/>
  <dc:description/>
  <cp:lastModifiedBy>Куницына Светлана</cp:lastModifiedBy>
  <cp:revision>2</cp:revision>
  <dcterms:created xsi:type="dcterms:W3CDTF">2017-10-31T12:42:00Z</dcterms:created>
  <dcterms:modified xsi:type="dcterms:W3CDTF">2017-10-31T12:44:00Z</dcterms:modified>
</cp:coreProperties>
</file>